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51" w:rsidRDefault="004E7051" w:rsidP="004E70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New Jersey Level 8, 9, 10 Gymnastics</w:t>
      </w:r>
    </w:p>
    <w:p w:rsidR="004E7051" w:rsidRDefault="004E7051" w:rsidP="004E70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State Championships</w:t>
      </w:r>
    </w:p>
    <w:p w:rsidR="004E7051" w:rsidRDefault="004E7051" w:rsidP="004E70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March 18-20, 2016</w:t>
      </w:r>
    </w:p>
    <w:p w:rsidR="004E7051" w:rsidRDefault="004E7051" w:rsidP="004E70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GOOD LUCK AD FORM</w:t>
      </w:r>
    </w:p>
    <w:p w:rsidR="004E7051" w:rsidRDefault="004E7051" w:rsidP="004E70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Recognize your gymnast with a good luck ad in the</w:t>
      </w:r>
    </w:p>
    <w:p w:rsidR="004E7051" w:rsidRDefault="004E7051" w:rsidP="004E70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State Meet Program!</w:t>
      </w:r>
    </w:p>
    <w:p w:rsidR="004E7051" w:rsidRDefault="004E7051" w:rsidP="004E70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E7051" w:rsidTr="0051344F">
        <w:tc>
          <w:tcPr>
            <w:tcW w:w="4428" w:type="dxa"/>
          </w:tcPr>
          <w:p w:rsidR="004E7051" w:rsidRDefault="004E7051" w:rsidP="004E7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Size of Ad</w:t>
            </w:r>
          </w:p>
        </w:tc>
        <w:tc>
          <w:tcPr>
            <w:tcW w:w="4428" w:type="dxa"/>
          </w:tcPr>
          <w:p w:rsidR="004E7051" w:rsidRDefault="004E7051" w:rsidP="004E70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</w:t>
            </w:r>
          </w:p>
        </w:tc>
      </w:tr>
      <w:tr w:rsidR="004E7051" w:rsidTr="0051344F">
        <w:tc>
          <w:tcPr>
            <w:tcW w:w="4428" w:type="dxa"/>
          </w:tcPr>
          <w:p w:rsidR="004E7051" w:rsidRDefault="004E7051" w:rsidP="004E7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Page</w:t>
            </w:r>
          </w:p>
        </w:tc>
        <w:tc>
          <w:tcPr>
            <w:tcW w:w="4428" w:type="dxa"/>
          </w:tcPr>
          <w:p w:rsidR="004E7051" w:rsidRDefault="004E7051" w:rsidP="00513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</w:t>
            </w:r>
          </w:p>
        </w:tc>
      </w:tr>
      <w:tr w:rsidR="004E7051" w:rsidTr="0051344F">
        <w:tc>
          <w:tcPr>
            <w:tcW w:w="4428" w:type="dxa"/>
          </w:tcPr>
          <w:p w:rsidR="004E7051" w:rsidRDefault="004E7051" w:rsidP="004E7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Page</w:t>
            </w:r>
          </w:p>
        </w:tc>
        <w:tc>
          <w:tcPr>
            <w:tcW w:w="4428" w:type="dxa"/>
          </w:tcPr>
          <w:p w:rsidR="004E7051" w:rsidRDefault="004E7051" w:rsidP="00513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$100</w:t>
            </w:r>
          </w:p>
        </w:tc>
      </w:tr>
    </w:tbl>
    <w:p w:rsidR="004E7051" w:rsidRDefault="004E7051" w:rsidP="004E70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4E7051" w:rsidRDefault="004E7051" w:rsidP="00CC4D7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You may submit your ad as a .jpg or .pdf file, or mocked up in Word.</w:t>
      </w:r>
    </w:p>
    <w:p w:rsidR="004E7051" w:rsidRDefault="004E7051" w:rsidP="00CC4D7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:rsidR="004E7051" w:rsidRDefault="004E7051" w:rsidP="00CC4D7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Photos need to be high quality with a minimum of 300 dpi.</w:t>
      </w:r>
    </w:p>
    <w:p w:rsidR="004E7051" w:rsidRDefault="004E7051" w:rsidP="00CC4D7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:rsidR="004E7051" w:rsidRDefault="004E7051" w:rsidP="00CC4D7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Please email ad info to </w:t>
      </w:r>
      <w:r>
        <w:rPr>
          <w:rFonts w:ascii="ArialMT" w:hAnsi="ArialMT" w:cs="ArialMT"/>
          <w:color w:val="0000FF"/>
          <w:sz w:val="24"/>
          <w:szCs w:val="24"/>
        </w:rPr>
        <w:t>jennifer.driscoll@verizon.net</w:t>
      </w:r>
    </w:p>
    <w:p w:rsidR="004E7051" w:rsidRDefault="004E7051" w:rsidP="00CC4D7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:rsidR="004E7051" w:rsidRDefault="004E7051" w:rsidP="00CC4D7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Follow up with payment postmarked by March 1, 2016.</w:t>
      </w:r>
    </w:p>
    <w:p w:rsidR="004E7051" w:rsidRDefault="004E7051" w:rsidP="00CC4D7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:rsidR="004E7051" w:rsidRDefault="004E7051" w:rsidP="00CC4D7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Please make check payable to PACG and send to:</w:t>
      </w:r>
    </w:p>
    <w:p w:rsidR="004E7051" w:rsidRDefault="004E7051" w:rsidP="00CC4D7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:rsidR="004E7051" w:rsidRDefault="004E7051" w:rsidP="00CC4D7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Jennifer Driscoll</w:t>
      </w:r>
    </w:p>
    <w:p w:rsidR="004E7051" w:rsidRDefault="004E7051" w:rsidP="00CC4D7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c/o ENA Gymnastics</w:t>
      </w:r>
    </w:p>
    <w:p w:rsidR="004E7051" w:rsidRDefault="004E7051" w:rsidP="00CC4D7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600 Winters Ave</w:t>
      </w:r>
    </w:p>
    <w:p w:rsidR="004E7051" w:rsidRDefault="004E7051" w:rsidP="00CC4D7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Paramus, NJ 07652</w:t>
      </w:r>
    </w:p>
    <w:p w:rsidR="004E7051" w:rsidRDefault="00F5330E" w:rsidP="00CC4D7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Attn: </w:t>
      </w:r>
      <w:r w:rsidR="004E7051">
        <w:rPr>
          <w:rFonts w:ascii="ArialMT" w:hAnsi="ArialMT" w:cs="ArialMT"/>
          <w:color w:val="000000"/>
          <w:sz w:val="24"/>
          <w:szCs w:val="24"/>
        </w:rPr>
        <w:t>Ad</w:t>
      </w:r>
      <w:r>
        <w:rPr>
          <w:rFonts w:ascii="ArialMT" w:hAnsi="ArialMT" w:cs="ArialMT"/>
          <w:color w:val="000000"/>
          <w:sz w:val="24"/>
          <w:szCs w:val="24"/>
        </w:rPr>
        <w:t xml:space="preserve"> Journal</w:t>
      </w:r>
    </w:p>
    <w:p w:rsidR="00F5330E" w:rsidRDefault="00F5330E" w:rsidP="00CC4D7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:rsidR="004E7051" w:rsidRDefault="004E7051" w:rsidP="00CC4D7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Please include this form with payment</w:t>
      </w:r>
    </w:p>
    <w:p w:rsidR="004E7051" w:rsidRDefault="004E7051" w:rsidP="004E7051">
      <w:pPr>
        <w:pBdr>
          <w:bottom w:val="dotted" w:sz="24" w:space="1" w:color="auto"/>
        </w:pBdr>
        <w:jc w:val="center"/>
        <w:rPr>
          <w:rFonts w:ascii="Arial" w:hAnsi="Arial" w:cs="Arial"/>
        </w:rPr>
      </w:pPr>
    </w:p>
    <w:p w:rsidR="004E7051" w:rsidRDefault="004E7051" w:rsidP="004E70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4E7051" w:rsidRDefault="004E7051" w:rsidP="004E70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Gymnast’s Full Name______________________________Team ____________</w:t>
      </w:r>
    </w:p>
    <w:p w:rsidR="004E7051" w:rsidRDefault="004E7051" w:rsidP="004E70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4E7051" w:rsidRDefault="004E7051" w:rsidP="004E70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Ad Size _________Full ________ Half </w:t>
      </w:r>
      <w:r w:rsidR="00673C55">
        <w:rPr>
          <w:rFonts w:ascii="ArialMT" w:hAnsi="ArialMT" w:cs="ArialMT"/>
          <w:color w:val="000000"/>
          <w:sz w:val="24"/>
          <w:szCs w:val="24"/>
        </w:rPr>
        <w:tab/>
      </w:r>
      <w:r w:rsidR="00673C55"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>Payment $_______</w:t>
      </w:r>
    </w:p>
    <w:p w:rsidR="00F5330E" w:rsidRDefault="00F5330E" w:rsidP="004E70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4E7051" w:rsidRDefault="004E7051" w:rsidP="004E70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4E7051" w:rsidRDefault="004E7051" w:rsidP="004E70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Contact Info (in case of questions regarding your ad):</w:t>
      </w:r>
    </w:p>
    <w:p w:rsidR="004E7051" w:rsidRDefault="004E7051" w:rsidP="004E70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Name _________________________________Phone ____________________</w:t>
      </w:r>
    </w:p>
    <w:p w:rsidR="004E7051" w:rsidRDefault="004E7051" w:rsidP="004E7051">
      <w:pPr>
        <w:rPr>
          <w:rFonts w:ascii="ArialMT" w:hAnsi="ArialMT" w:cs="ArialMT"/>
          <w:color w:val="000000"/>
          <w:sz w:val="24"/>
          <w:szCs w:val="24"/>
        </w:rPr>
      </w:pPr>
    </w:p>
    <w:p w:rsidR="006A67A8" w:rsidRDefault="004E7051" w:rsidP="004E7051">
      <w:r>
        <w:rPr>
          <w:rFonts w:ascii="ArialMT" w:hAnsi="ArialMT" w:cs="ArialMT"/>
          <w:color w:val="000000"/>
          <w:sz w:val="24"/>
          <w:szCs w:val="24"/>
        </w:rPr>
        <w:t>Email ___________________________________________________________</w:t>
      </w:r>
    </w:p>
    <w:sectPr w:rsidR="006A6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51"/>
    <w:rsid w:val="004E7051"/>
    <w:rsid w:val="00673C55"/>
    <w:rsid w:val="00AB29BE"/>
    <w:rsid w:val="00CC4D7B"/>
    <w:rsid w:val="00D73719"/>
    <w:rsid w:val="00E835B9"/>
    <w:rsid w:val="00F5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D6E5C-749B-4449-B0F9-6A9D8E1C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05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Driscoll</dc:creator>
  <cp:keywords/>
  <dc:description/>
  <cp:lastModifiedBy>Cecilia Coakley (ERU-MWW)</cp:lastModifiedBy>
  <cp:revision>2</cp:revision>
  <dcterms:created xsi:type="dcterms:W3CDTF">2016-02-23T19:42:00Z</dcterms:created>
  <dcterms:modified xsi:type="dcterms:W3CDTF">2016-02-23T19:42:00Z</dcterms:modified>
</cp:coreProperties>
</file>